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04/06/26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second demo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Researched examples for poster info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Gather finalized content for poster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Verified UI updates correctly based on backend responses.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 responsiveness and adjust layout for different screen sizes.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alterations to the github repository.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what further advancements can be made. 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